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C1554" w:rsidRPr="00AD1F02" w:rsidRDefault="008C1554" w:rsidP="008C1554">
      <w:pPr>
        <w:jc w:val="center"/>
        <w:rPr>
          <w:b/>
          <w:bCs/>
        </w:rPr>
      </w:pPr>
      <w:r w:rsidRPr="00AD1F02">
        <w:rPr>
          <w:b/>
          <w:bCs/>
        </w:rPr>
        <w:t>QUAIL Creek Performing Arts Guild</w:t>
      </w:r>
    </w:p>
    <w:p w:rsidR="008C1554" w:rsidRPr="00AD1F02" w:rsidRDefault="008C1554" w:rsidP="008C1554">
      <w:r w:rsidRPr="00AD1F02">
        <w:t>Minutes of the April 25, 2023 General Meeting</w:t>
      </w:r>
    </w:p>
    <w:p w:rsidR="008C1554" w:rsidRPr="00AD1F02" w:rsidRDefault="008C1554" w:rsidP="008C1554">
      <w:r w:rsidRPr="00AD1F02">
        <w:t xml:space="preserve">In attendance:  Davey Jones, Mary Campbell-Jones, Dodie Prescott, Maggie Brown, Sandi </w:t>
      </w:r>
      <w:proofErr w:type="spellStart"/>
      <w:r w:rsidRPr="00AD1F02">
        <w:t>Hrovatin</w:t>
      </w:r>
      <w:proofErr w:type="spellEnd"/>
      <w:r w:rsidRPr="00AD1F02">
        <w:t xml:space="preserve">, Patty </w:t>
      </w:r>
      <w:proofErr w:type="spellStart"/>
      <w:r w:rsidRPr="00AD1F02">
        <w:t>Zatkin</w:t>
      </w:r>
      <w:proofErr w:type="spellEnd"/>
      <w:r w:rsidRPr="00AD1F02">
        <w:t>, Diana Paul</w:t>
      </w:r>
    </w:p>
    <w:p w:rsidR="008C1554" w:rsidRPr="00AD1F02" w:rsidRDefault="008C1554" w:rsidP="008C1554">
      <w:r w:rsidRPr="00AD1F02">
        <w:t>Pres. Jones called the meeting to order at 3:02</w:t>
      </w:r>
    </w:p>
    <w:p w:rsidR="008C1554" w:rsidRPr="00AD1F02" w:rsidRDefault="008C1554" w:rsidP="008C1554">
      <w:r w:rsidRPr="00AD1F02">
        <w:t xml:space="preserve">Secretary, Mary Campbell-Jones:  The minutes of the March meeting are approved and posted </w:t>
      </w:r>
    </w:p>
    <w:p w:rsidR="008C1554" w:rsidRPr="00AD1F02" w:rsidRDefault="008C1554" w:rsidP="008C1554">
      <w:r w:rsidRPr="00AD1F02">
        <w:t xml:space="preserve">Treasurer, Sandi </w:t>
      </w:r>
      <w:proofErr w:type="spellStart"/>
      <w:r w:rsidRPr="00AD1F02">
        <w:t>Hrovatin</w:t>
      </w:r>
      <w:proofErr w:type="spellEnd"/>
      <w:r w:rsidRPr="00AD1F02">
        <w:t xml:space="preserve">:  She reported that our balance is $19, 589.79.  </w:t>
      </w:r>
    </w:p>
    <w:p w:rsidR="008C1554" w:rsidRPr="00AD1F02" w:rsidRDefault="008C1554" w:rsidP="008C1554">
      <w:r w:rsidRPr="00AD1F02">
        <w:t xml:space="preserve">Publicity, Dodie Prescott:  She reported that this </w:t>
      </w:r>
      <w:r w:rsidR="00AD1F02">
        <w:t xml:space="preserve">is </w:t>
      </w:r>
      <w:r w:rsidRPr="00AD1F02">
        <w:t>a quiet month</w:t>
      </w:r>
      <w:r w:rsidR="00AD1F02">
        <w:t xml:space="preserve"> for What’s Happening.</w:t>
      </w:r>
    </w:p>
    <w:p w:rsidR="008C1554" w:rsidRPr="00AD1F02" w:rsidRDefault="008C1554" w:rsidP="008C1554">
      <w:r w:rsidRPr="00AD1F02">
        <w:t xml:space="preserve">Membership, Patty </w:t>
      </w:r>
      <w:proofErr w:type="spellStart"/>
      <w:r w:rsidRPr="00AD1F02">
        <w:t>Zatkin</w:t>
      </w:r>
      <w:proofErr w:type="spellEnd"/>
      <w:r w:rsidRPr="00AD1F02">
        <w:t>:  We have 76 paid members with one yet to pay.</w:t>
      </w:r>
    </w:p>
    <w:p w:rsidR="008C1554" w:rsidRPr="00AD1F02" w:rsidRDefault="008C1554" w:rsidP="008C1554">
      <w:r w:rsidRPr="00AD1F02">
        <w:t>V.P. Comedy and Drama, Maggie Brown:  We had $6200 in ticket sales</w:t>
      </w:r>
      <w:r w:rsidR="00BE52CE">
        <w:t xml:space="preserve"> and a net  amount of $2374.20.</w:t>
      </w:r>
    </w:p>
    <w:p w:rsidR="008C1554" w:rsidRPr="00AD1F02" w:rsidRDefault="008C1554" w:rsidP="008C1554">
      <w:r w:rsidRPr="00AD1F02">
        <w:t>V.P. Music and Variety:  No report</w:t>
      </w:r>
    </w:p>
    <w:p w:rsidR="008C1554" w:rsidRPr="00AD1F02" w:rsidRDefault="008C1554" w:rsidP="008C1554">
      <w:r w:rsidRPr="00AD1F02">
        <w:t xml:space="preserve">Member at Large, Diana Paul:  She reported on the cast parties for the Spring Play and the Choral event.  </w:t>
      </w:r>
    </w:p>
    <w:p w:rsidR="008C1554" w:rsidRPr="00AD1F02" w:rsidRDefault="008C1554" w:rsidP="008C1554">
      <w:r w:rsidRPr="00AD1F02">
        <w:t>President Jones gave the list of candidates for the upcoming election.  V.P. Music and Variety, Cyndy Gierada; Membership, Perr</w:t>
      </w:r>
      <w:r w:rsidR="00CD1341">
        <w:t>i</w:t>
      </w:r>
      <w:r w:rsidRPr="00AD1F02">
        <w:t xml:space="preserve"> Jones and Debi Nelson; Secretary, Debi Gutknecht</w:t>
      </w:r>
      <w:r w:rsidR="00CD1341">
        <w:t xml:space="preserve">; </w:t>
      </w:r>
      <w:r w:rsidRPr="00AD1F02">
        <w:t xml:space="preserve"> Publicity, Dodie Prescott; Member at Large, Todd Combs.  Ballots will be emailed to the membership and can be mailed to Davey or dropped off at his house if you cannot attend the May meeting.</w:t>
      </w:r>
    </w:p>
    <w:p w:rsidR="008C1554" w:rsidRPr="00AD1F02" w:rsidRDefault="008C1554" w:rsidP="008C1554">
      <w:r w:rsidRPr="00AD1F02">
        <w:t xml:space="preserve">President Jones talked about the cost for a sound board if we decided to buy one and have a member control it.  Diana asked if we could have a tutorial for the sound system if we purchase one and Davey will talk to Matt who has done sound for us before.  </w:t>
      </w:r>
      <w:r w:rsidR="004C23EB" w:rsidRPr="00AD1F02">
        <w:t xml:space="preserve">Bill Foraker talked about mics that may work for our choral group and we will </w:t>
      </w:r>
      <w:proofErr w:type="gramStart"/>
      <w:r w:rsidR="004C23EB" w:rsidRPr="00AD1F02">
        <w:t>look into</w:t>
      </w:r>
      <w:proofErr w:type="gramEnd"/>
      <w:r w:rsidR="004C23EB" w:rsidRPr="00AD1F02">
        <w:t xml:space="preserve"> that.  Davey also passed out a list of “fixed” expenses for PAG to give the membership an idea of where that money goes.</w:t>
      </w:r>
    </w:p>
    <w:p w:rsidR="00AD1F02" w:rsidRPr="00AD1F02" w:rsidRDefault="00AD1F02" w:rsidP="008C1554">
      <w:r w:rsidRPr="00AD1F02">
        <w:t>Maggie talked about a proposal to the POA for a permanent room for rehearsals for PAG shows.  She and Bill Foraker are working on the proposal.</w:t>
      </w:r>
    </w:p>
    <w:p w:rsidR="004C23EB" w:rsidRPr="00AD1F02" w:rsidRDefault="004C23EB" w:rsidP="008C1554">
      <w:r w:rsidRPr="00AD1F02">
        <w:t>Cyndy Gierada talked about the Expo and how much money it generates for PAG.  We need someone to head the Expo next year.  She also reported on the money generated by the Choral event with a net of $781.00</w:t>
      </w:r>
    </w:p>
    <w:p w:rsidR="008C1554" w:rsidRPr="00AD1F02" w:rsidRDefault="008C1554" w:rsidP="008C1554">
      <w:r w:rsidRPr="00AD1F02">
        <w:t xml:space="preserve">The meeting was adjourned at </w:t>
      </w:r>
      <w:r w:rsidR="004C23EB" w:rsidRPr="00AD1F02">
        <w:t>4:14</w:t>
      </w:r>
    </w:p>
    <w:p w:rsidR="008C1554" w:rsidRPr="00AD1F02" w:rsidRDefault="008C1554" w:rsidP="008C1554">
      <w:r w:rsidRPr="00AD1F02">
        <w:t>Respectfully submitted, Mary Campbell-Jones, Secretary</w:t>
      </w:r>
    </w:p>
    <w:p w:rsidR="008C1554" w:rsidRPr="00AD1F02" w:rsidRDefault="008C1554" w:rsidP="008C1554">
      <w:pPr>
        <w:rPr>
          <w:sz w:val="20"/>
          <w:szCs w:val="20"/>
        </w:rPr>
      </w:pPr>
    </w:p>
    <w:p w:rsidR="008C1554" w:rsidRPr="00AD1F02" w:rsidRDefault="008C1554" w:rsidP="008C1554">
      <w:pPr>
        <w:rPr>
          <w:sz w:val="20"/>
          <w:szCs w:val="20"/>
        </w:rPr>
      </w:pPr>
    </w:p>
    <w:p w:rsidR="00C8024F" w:rsidRPr="00AD1F02" w:rsidRDefault="00C8024F">
      <w:pPr>
        <w:rPr>
          <w:sz w:val="20"/>
          <w:szCs w:val="20"/>
        </w:rPr>
      </w:pPr>
    </w:p>
    <w:sectPr w:rsidR="00C8024F" w:rsidRPr="00AD1F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554"/>
    <w:rsid w:val="004C23EB"/>
    <w:rsid w:val="008C1554"/>
    <w:rsid w:val="00AD1F02"/>
    <w:rsid w:val="00BE52CE"/>
    <w:rsid w:val="00C8024F"/>
    <w:rsid w:val="00CD1341"/>
    <w:rsid w:val="00F13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92E8F"/>
  <w15:chartTrackingRefBased/>
  <w15:docId w15:val="{03654FE4-B297-41D4-A96C-D9552B584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5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312</Words>
  <Characters>1784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qcrebels@cox.net</dc:creator>
  <cp:keywords/>
  <dc:description/>
  <cp:lastModifiedBy>qcrebels@cox.net</cp:lastModifiedBy>
  <cp:revision>4</cp:revision>
  <cp:lastPrinted>2023-04-26T21:49:00Z</cp:lastPrinted>
  <dcterms:created xsi:type="dcterms:W3CDTF">2023-04-26T21:28:00Z</dcterms:created>
  <dcterms:modified xsi:type="dcterms:W3CDTF">2023-04-28T19:46:00Z</dcterms:modified>
</cp:coreProperties>
</file>